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03-06/2021/6975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Курган — г. Сургут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ED798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03-06/2021/6975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544E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2022-02-14T10:59:00Z</dcterms:modified>
</cp:coreProperties>
</file>